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2020/756882</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Elazığ-Arıcak Deştek Regülatörü ve Sulaması</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