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Bölge Müdürlüğü-9.Bölge Elazığ DİĞER ÖZEL BÜTÇELİ KURULUŞLAR DEVLET SU İŞLERİ GENEL MÜDÜRLÜĞÜ</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Elazığ-Arıcak Deştek Regülatörü ve Sulaması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