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Bölge Müdürlüğü-9.Bölge Elazığ DİĞER ÖZEL BÜTÇELİ KURULUŞLAR DEVLET SU İŞLERİ GENEL MÜDÜRLÜĞÜ</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Elazığ-Arıcak Deştek Regülatörü ve Sulaması</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